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CD" w:rsidRPr="00145D3E" w:rsidRDefault="00D418CD" w:rsidP="00D418CD">
      <w:pPr>
        <w:jc w:val="center"/>
        <w:rPr>
          <w:b/>
          <w:sz w:val="32"/>
          <w:szCs w:val="32"/>
        </w:rPr>
      </w:pPr>
      <w:r w:rsidRPr="00145D3E">
        <w:rPr>
          <w:b/>
          <w:sz w:val="32"/>
          <w:szCs w:val="32"/>
        </w:rPr>
        <w:t>KARTA ZGŁOSZENIA DZIECKA DO ŚWIETLICY W ZESPOLE SZKÓŁ PUBLICZNYCH NR 1 W PLESZEWIE</w:t>
      </w:r>
    </w:p>
    <w:p w:rsidR="00D418CD" w:rsidRDefault="00D418CD" w:rsidP="00D418CD">
      <w:pPr>
        <w:rPr>
          <w:b/>
          <w:sz w:val="40"/>
          <w:szCs w:val="40"/>
        </w:rPr>
      </w:pPr>
    </w:p>
    <w:p w:rsidR="00D418CD" w:rsidRPr="006B6623" w:rsidRDefault="00D418CD" w:rsidP="00D418C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B6623">
        <w:rPr>
          <w:b/>
          <w:sz w:val="24"/>
          <w:szCs w:val="24"/>
        </w:rPr>
        <w:t>DANE DZIECKA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4173"/>
        <w:gridCol w:w="4035"/>
      </w:tblGrid>
      <w:tr w:rsidR="00D418CD" w:rsidTr="00D418CD">
        <w:tc>
          <w:tcPr>
            <w:tcW w:w="4531" w:type="dxa"/>
          </w:tcPr>
          <w:p w:rsidR="00D418CD" w:rsidRPr="002A6237" w:rsidRDefault="00D418CD" w:rsidP="00D418CD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D418CD" w:rsidRPr="002A6237" w:rsidRDefault="00D418CD" w:rsidP="00D418CD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Nazwisko i imię dziecka</w:t>
            </w:r>
          </w:p>
        </w:tc>
        <w:tc>
          <w:tcPr>
            <w:tcW w:w="4531" w:type="dxa"/>
          </w:tcPr>
          <w:p w:rsidR="00D418CD" w:rsidRDefault="00D418CD" w:rsidP="00D418CD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D418CD" w:rsidTr="00D418CD">
        <w:tc>
          <w:tcPr>
            <w:tcW w:w="4531" w:type="dxa"/>
          </w:tcPr>
          <w:p w:rsidR="00D418CD" w:rsidRPr="002A6237" w:rsidRDefault="00D418CD" w:rsidP="00D418CD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D418CD" w:rsidRPr="002A6237" w:rsidRDefault="00D418CD" w:rsidP="00D418CD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Klasa</w:t>
            </w:r>
          </w:p>
        </w:tc>
        <w:tc>
          <w:tcPr>
            <w:tcW w:w="4531" w:type="dxa"/>
          </w:tcPr>
          <w:p w:rsidR="00D418CD" w:rsidRDefault="00D418CD" w:rsidP="00D418CD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D418CD" w:rsidTr="00D418CD">
        <w:tc>
          <w:tcPr>
            <w:tcW w:w="4531" w:type="dxa"/>
          </w:tcPr>
          <w:p w:rsidR="00D418CD" w:rsidRPr="002A6237" w:rsidRDefault="00D418CD" w:rsidP="00D418CD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D418CD" w:rsidRPr="002A6237" w:rsidRDefault="00D418CD" w:rsidP="00D418CD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Data urodzenia</w:t>
            </w:r>
          </w:p>
        </w:tc>
        <w:tc>
          <w:tcPr>
            <w:tcW w:w="4531" w:type="dxa"/>
          </w:tcPr>
          <w:p w:rsidR="00D418CD" w:rsidRDefault="00D418CD" w:rsidP="00D418CD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D418CD" w:rsidTr="00D418CD">
        <w:tc>
          <w:tcPr>
            <w:tcW w:w="4531" w:type="dxa"/>
          </w:tcPr>
          <w:p w:rsidR="00D418CD" w:rsidRPr="002A6237" w:rsidRDefault="00D418CD" w:rsidP="00D418CD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D418CD" w:rsidRPr="002A6237" w:rsidRDefault="00D418CD" w:rsidP="00D418CD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Adres zamieszkania</w:t>
            </w:r>
          </w:p>
        </w:tc>
        <w:tc>
          <w:tcPr>
            <w:tcW w:w="4531" w:type="dxa"/>
          </w:tcPr>
          <w:p w:rsidR="00D418CD" w:rsidRDefault="00D418CD" w:rsidP="00D418CD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</w:tbl>
    <w:p w:rsidR="00D418CD" w:rsidRDefault="00D418CD" w:rsidP="00D418CD">
      <w:pPr>
        <w:pStyle w:val="Akapitzlist"/>
        <w:ind w:left="1080"/>
        <w:rPr>
          <w:b/>
          <w:sz w:val="28"/>
          <w:szCs w:val="28"/>
        </w:rPr>
      </w:pPr>
    </w:p>
    <w:p w:rsidR="00D418CD" w:rsidRPr="006B6623" w:rsidRDefault="00D418CD" w:rsidP="00D418C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B6623">
        <w:rPr>
          <w:b/>
          <w:sz w:val="24"/>
          <w:szCs w:val="24"/>
        </w:rPr>
        <w:t>RODZICE / PRAWNI OPIEKUNOWIE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4104"/>
        <w:gridCol w:w="4104"/>
      </w:tblGrid>
      <w:tr w:rsidR="00D418CD" w:rsidTr="00D418CD">
        <w:tc>
          <w:tcPr>
            <w:tcW w:w="4531" w:type="dxa"/>
          </w:tcPr>
          <w:p w:rsidR="00D418CD" w:rsidRPr="002A6237" w:rsidRDefault="00D418CD" w:rsidP="00D418CD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Nazwisko i imię ojca</w:t>
            </w:r>
          </w:p>
        </w:tc>
        <w:tc>
          <w:tcPr>
            <w:tcW w:w="4531" w:type="dxa"/>
          </w:tcPr>
          <w:p w:rsidR="00D418CD" w:rsidRPr="002A6237" w:rsidRDefault="00D418CD" w:rsidP="00D418CD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Nazwisko i imię matki</w:t>
            </w:r>
          </w:p>
        </w:tc>
      </w:tr>
      <w:tr w:rsidR="00D418CD" w:rsidTr="00D418CD">
        <w:tc>
          <w:tcPr>
            <w:tcW w:w="4531" w:type="dxa"/>
          </w:tcPr>
          <w:p w:rsidR="00D418CD" w:rsidRPr="002A6237" w:rsidRDefault="00D418CD" w:rsidP="00D418CD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D418CD" w:rsidRPr="002A6237" w:rsidRDefault="00D418CD" w:rsidP="00D418CD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D418CD" w:rsidRPr="002A6237" w:rsidRDefault="00D418CD" w:rsidP="00D418CD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D418CD" w:rsidTr="00D418CD">
        <w:tc>
          <w:tcPr>
            <w:tcW w:w="4531" w:type="dxa"/>
          </w:tcPr>
          <w:p w:rsidR="00D418CD" w:rsidRPr="002A6237" w:rsidRDefault="00D418CD" w:rsidP="00D418CD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Adres zamieszkania ojca</w:t>
            </w:r>
          </w:p>
        </w:tc>
        <w:tc>
          <w:tcPr>
            <w:tcW w:w="4531" w:type="dxa"/>
          </w:tcPr>
          <w:p w:rsidR="00D418CD" w:rsidRPr="002A6237" w:rsidRDefault="00D418CD" w:rsidP="00D418CD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Adres zamieszkania matki</w:t>
            </w:r>
          </w:p>
        </w:tc>
      </w:tr>
      <w:tr w:rsidR="00D418CD" w:rsidTr="00D418CD">
        <w:tc>
          <w:tcPr>
            <w:tcW w:w="4531" w:type="dxa"/>
          </w:tcPr>
          <w:p w:rsidR="00D418CD" w:rsidRDefault="00D418CD" w:rsidP="00D418CD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D418CD" w:rsidRDefault="00D418CD" w:rsidP="00D418CD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</w:tbl>
    <w:p w:rsidR="00D418CD" w:rsidRDefault="00D418CD" w:rsidP="00D418CD">
      <w:pPr>
        <w:rPr>
          <w:b/>
          <w:sz w:val="28"/>
          <w:szCs w:val="28"/>
        </w:rPr>
      </w:pPr>
    </w:p>
    <w:p w:rsidR="00D418CD" w:rsidRPr="006B6623" w:rsidRDefault="00D418CD" w:rsidP="00D418C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B6623">
        <w:rPr>
          <w:b/>
          <w:sz w:val="24"/>
          <w:szCs w:val="24"/>
        </w:rPr>
        <w:t>TELEFONY KONTAKTOWE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2128"/>
        <w:gridCol w:w="1975"/>
        <w:gridCol w:w="2130"/>
        <w:gridCol w:w="1975"/>
      </w:tblGrid>
      <w:tr w:rsidR="00D418CD" w:rsidTr="00D418CD">
        <w:tc>
          <w:tcPr>
            <w:tcW w:w="4531" w:type="dxa"/>
            <w:gridSpan w:val="2"/>
          </w:tcPr>
          <w:p w:rsidR="00D418CD" w:rsidRPr="002A6237" w:rsidRDefault="00AA16FC" w:rsidP="00D418CD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Ojciec / opiekun prawny</w:t>
            </w:r>
          </w:p>
        </w:tc>
        <w:tc>
          <w:tcPr>
            <w:tcW w:w="4531" w:type="dxa"/>
            <w:gridSpan w:val="2"/>
          </w:tcPr>
          <w:p w:rsidR="00D418CD" w:rsidRPr="002A6237" w:rsidRDefault="00AA16FC" w:rsidP="00D418CD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Matka / opiekun prawny</w:t>
            </w:r>
          </w:p>
        </w:tc>
      </w:tr>
      <w:tr w:rsidR="00AA16FC" w:rsidRPr="002A6237" w:rsidTr="00AA16FC">
        <w:tc>
          <w:tcPr>
            <w:tcW w:w="2265" w:type="dxa"/>
          </w:tcPr>
          <w:p w:rsidR="00AA16FC" w:rsidRPr="002A6237" w:rsidRDefault="00AA16FC" w:rsidP="00D418CD">
            <w:pPr>
              <w:pStyle w:val="Akapitzlist"/>
              <w:ind w:left="0"/>
              <w:rPr>
                <w:b/>
              </w:rPr>
            </w:pPr>
          </w:p>
          <w:p w:rsidR="00AA16FC" w:rsidRPr="002A6237" w:rsidRDefault="00AA16FC" w:rsidP="00D418CD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Tel. stacjonarny</w:t>
            </w:r>
          </w:p>
        </w:tc>
        <w:tc>
          <w:tcPr>
            <w:tcW w:w="2265" w:type="dxa"/>
          </w:tcPr>
          <w:p w:rsidR="00AA16FC" w:rsidRPr="002A6237" w:rsidRDefault="00AA16FC" w:rsidP="00D418CD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AA16FC" w:rsidRPr="002A6237" w:rsidRDefault="00AA16FC" w:rsidP="00D418CD">
            <w:pPr>
              <w:pStyle w:val="Akapitzlist"/>
              <w:ind w:left="0"/>
              <w:rPr>
                <w:b/>
              </w:rPr>
            </w:pPr>
          </w:p>
          <w:p w:rsidR="00AA16FC" w:rsidRPr="002A6237" w:rsidRDefault="00AA16FC" w:rsidP="00D418CD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Tel. stacjonarny</w:t>
            </w:r>
          </w:p>
        </w:tc>
        <w:tc>
          <w:tcPr>
            <w:tcW w:w="2266" w:type="dxa"/>
          </w:tcPr>
          <w:p w:rsidR="00AA16FC" w:rsidRPr="002A6237" w:rsidRDefault="00AA16FC" w:rsidP="00D418CD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AA16FC" w:rsidRPr="002A6237" w:rsidTr="00AA16FC">
        <w:tc>
          <w:tcPr>
            <w:tcW w:w="2265" w:type="dxa"/>
          </w:tcPr>
          <w:p w:rsidR="00AA16FC" w:rsidRPr="002A6237" w:rsidRDefault="00AA16FC" w:rsidP="00D418CD">
            <w:pPr>
              <w:pStyle w:val="Akapitzlist"/>
              <w:ind w:left="0"/>
              <w:rPr>
                <w:b/>
              </w:rPr>
            </w:pPr>
          </w:p>
          <w:p w:rsidR="00AA16FC" w:rsidRPr="002A6237" w:rsidRDefault="00AA16FC" w:rsidP="00D418CD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Tel. komórkowy</w:t>
            </w:r>
          </w:p>
        </w:tc>
        <w:tc>
          <w:tcPr>
            <w:tcW w:w="2265" w:type="dxa"/>
          </w:tcPr>
          <w:p w:rsidR="00AA16FC" w:rsidRPr="002A6237" w:rsidRDefault="00AA16FC" w:rsidP="00D418CD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AA16FC" w:rsidRPr="002A6237" w:rsidRDefault="00AA16FC" w:rsidP="00D418CD">
            <w:pPr>
              <w:pStyle w:val="Akapitzlist"/>
              <w:ind w:left="0"/>
              <w:rPr>
                <w:b/>
              </w:rPr>
            </w:pPr>
          </w:p>
          <w:p w:rsidR="00AA16FC" w:rsidRPr="002A6237" w:rsidRDefault="00AA16FC" w:rsidP="00D418CD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Tel. komórkowy</w:t>
            </w:r>
          </w:p>
        </w:tc>
        <w:tc>
          <w:tcPr>
            <w:tcW w:w="2266" w:type="dxa"/>
          </w:tcPr>
          <w:p w:rsidR="00AA16FC" w:rsidRPr="002A6237" w:rsidRDefault="00AA16FC" w:rsidP="00D418CD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AA16FC" w:rsidRPr="002A6237" w:rsidTr="00AA16FC">
        <w:tc>
          <w:tcPr>
            <w:tcW w:w="2265" w:type="dxa"/>
          </w:tcPr>
          <w:p w:rsidR="00AA16FC" w:rsidRPr="002A6237" w:rsidRDefault="00AA16FC" w:rsidP="00D418CD">
            <w:pPr>
              <w:pStyle w:val="Akapitzlist"/>
              <w:ind w:left="0"/>
              <w:rPr>
                <w:b/>
              </w:rPr>
            </w:pPr>
          </w:p>
          <w:p w:rsidR="00AA16FC" w:rsidRPr="002A6237" w:rsidRDefault="00AA16FC" w:rsidP="00D418CD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Tel. do pracy</w:t>
            </w:r>
          </w:p>
        </w:tc>
        <w:tc>
          <w:tcPr>
            <w:tcW w:w="2265" w:type="dxa"/>
          </w:tcPr>
          <w:p w:rsidR="00AA16FC" w:rsidRPr="002A6237" w:rsidRDefault="00AA16FC" w:rsidP="00D418CD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AA16FC" w:rsidRPr="002A6237" w:rsidRDefault="00AA16FC" w:rsidP="00D418CD">
            <w:pPr>
              <w:pStyle w:val="Akapitzlist"/>
              <w:ind w:left="0"/>
              <w:rPr>
                <w:b/>
              </w:rPr>
            </w:pPr>
          </w:p>
          <w:p w:rsidR="00AA16FC" w:rsidRPr="002A6237" w:rsidRDefault="00AA16FC" w:rsidP="00D418CD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Tel. do pracy</w:t>
            </w:r>
          </w:p>
        </w:tc>
        <w:tc>
          <w:tcPr>
            <w:tcW w:w="2266" w:type="dxa"/>
          </w:tcPr>
          <w:p w:rsidR="00AA16FC" w:rsidRPr="002A6237" w:rsidRDefault="00AA16FC" w:rsidP="00D418CD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</w:tbl>
    <w:p w:rsidR="00AA16FC" w:rsidRPr="002A6237" w:rsidRDefault="00AA16FC" w:rsidP="00AA16FC">
      <w:pPr>
        <w:rPr>
          <w:b/>
          <w:sz w:val="28"/>
          <w:szCs w:val="28"/>
        </w:rPr>
      </w:pPr>
    </w:p>
    <w:p w:rsidR="00AA16FC" w:rsidRPr="006B6623" w:rsidRDefault="00AA16FC" w:rsidP="00AA16F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B6623">
        <w:rPr>
          <w:b/>
          <w:sz w:val="24"/>
          <w:szCs w:val="24"/>
        </w:rPr>
        <w:t>Uzasadnienie ubiegania się o przyjęcie dziecka do świetlicy szkolnej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3991"/>
        <w:gridCol w:w="1860"/>
        <w:gridCol w:w="2131"/>
      </w:tblGrid>
      <w:tr w:rsidR="00AA16FC" w:rsidTr="00AA16FC">
        <w:trPr>
          <w:trHeight w:val="465"/>
        </w:trPr>
        <w:tc>
          <w:tcPr>
            <w:tcW w:w="3991" w:type="dxa"/>
            <w:vMerge w:val="restart"/>
          </w:tcPr>
          <w:p w:rsidR="00AA16FC" w:rsidRPr="00AA16FC" w:rsidRDefault="00AA16FC" w:rsidP="00AA16FC">
            <w:pPr>
              <w:pStyle w:val="Akapitzlist"/>
              <w:ind w:left="0"/>
              <w:rPr>
                <w:sz w:val="28"/>
                <w:szCs w:val="28"/>
              </w:rPr>
            </w:pPr>
            <w:r w:rsidRPr="00AA16FC">
              <w:rPr>
                <w:sz w:val="28"/>
                <w:szCs w:val="28"/>
              </w:rPr>
              <w:t>Oświadczam, że pracuję zawodowo i nie mogę zapewnić dziecku opieki przed i po lekcjach</w:t>
            </w:r>
            <w:r>
              <w:rPr>
                <w:sz w:val="28"/>
                <w:szCs w:val="28"/>
              </w:rPr>
              <w:t>.</w:t>
            </w:r>
          </w:p>
          <w:p w:rsidR="00AA16FC" w:rsidRPr="00AA16FC" w:rsidRDefault="00AA16FC" w:rsidP="00AA16F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A16FC" w:rsidRPr="00AA16FC" w:rsidRDefault="00AA16FC" w:rsidP="00AA16F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</w:tcPr>
          <w:p w:rsidR="00AA16FC" w:rsidRPr="002A6237" w:rsidRDefault="00471392" w:rsidP="00AA16FC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Nazwa zakładu pracy:</w:t>
            </w:r>
          </w:p>
        </w:tc>
        <w:tc>
          <w:tcPr>
            <w:tcW w:w="2131" w:type="dxa"/>
          </w:tcPr>
          <w:p w:rsidR="00AA16FC" w:rsidRDefault="00471392" w:rsidP="00AA16FC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Nazwa zakładu pracy:</w:t>
            </w:r>
          </w:p>
          <w:p w:rsidR="00471392" w:rsidRDefault="00471392" w:rsidP="00AA16FC">
            <w:pPr>
              <w:pStyle w:val="Akapitzlist"/>
              <w:ind w:left="0"/>
              <w:rPr>
                <w:b/>
              </w:rPr>
            </w:pPr>
          </w:p>
          <w:p w:rsidR="00471392" w:rsidRDefault="00471392" w:rsidP="00AA16FC">
            <w:pPr>
              <w:pStyle w:val="Akapitzlist"/>
              <w:ind w:left="0"/>
              <w:rPr>
                <w:b/>
              </w:rPr>
            </w:pPr>
          </w:p>
          <w:p w:rsidR="00471392" w:rsidRPr="002A6237" w:rsidRDefault="00471392" w:rsidP="00AA16FC">
            <w:pPr>
              <w:pStyle w:val="Akapitzlist"/>
              <w:ind w:left="0"/>
              <w:rPr>
                <w:b/>
              </w:rPr>
            </w:pPr>
          </w:p>
        </w:tc>
      </w:tr>
      <w:tr w:rsidR="00AA16FC" w:rsidTr="00AA16FC">
        <w:trPr>
          <w:trHeight w:val="555"/>
        </w:trPr>
        <w:tc>
          <w:tcPr>
            <w:tcW w:w="3991" w:type="dxa"/>
            <w:vMerge/>
          </w:tcPr>
          <w:p w:rsidR="00AA16FC" w:rsidRDefault="00AA16FC" w:rsidP="00AA16F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</w:tcPr>
          <w:p w:rsidR="00471392" w:rsidRDefault="00471392" w:rsidP="00AA16FC">
            <w:pPr>
              <w:pStyle w:val="Akapitzlist"/>
              <w:ind w:left="0"/>
              <w:rPr>
                <w:b/>
                <w:sz w:val="16"/>
                <w:szCs w:val="16"/>
              </w:rPr>
            </w:pPr>
          </w:p>
          <w:p w:rsidR="00145D3E" w:rsidRPr="00471392" w:rsidRDefault="00145D3E" w:rsidP="00AA16FC">
            <w:pPr>
              <w:pStyle w:val="Akapitzlist"/>
              <w:ind w:left="0"/>
              <w:rPr>
                <w:b/>
                <w:sz w:val="16"/>
                <w:szCs w:val="16"/>
              </w:rPr>
            </w:pPr>
          </w:p>
          <w:p w:rsidR="00471392" w:rsidRDefault="00471392" w:rsidP="00471392">
            <w:pPr>
              <w:rPr>
                <w:b/>
                <w:sz w:val="16"/>
                <w:szCs w:val="16"/>
              </w:rPr>
            </w:pPr>
          </w:p>
          <w:p w:rsidR="00145D3E" w:rsidRPr="00471392" w:rsidRDefault="00145D3E" w:rsidP="00471392">
            <w:pPr>
              <w:rPr>
                <w:b/>
                <w:sz w:val="16"/>
                <w:szCs w:val="16"/>
              </w:rPr>
            </w:pPr>
          </w:p>
          <w:p w:rsidR="00AA16FC" w:rsidRPr="00471392" w:rsidRDefault="006B6623" w:rsidP="004713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Podpis ojca </w:t>
            </w:r>
            <w:r w:rsidR="00471392" w:rsidRPr="00471392">
              <w:rPr>
                <w:b/>
                <w:sz w:val="16"/>
                <w:szCs w:val="16"/>
              </w:rPr>
              <w:t>/ prawnego opiekuna</w:t>
            </w:r>
          </w:p>
        </w:tc>
        <w:tc>
          <w:tcPr>
            <w:tcW w:w="2131" w:type="dxa"/>
          </w:tcPr>
          <w:p w:rsidR="00AA16FC" w:rsidRPr="00471392" w:rsidRDefault="00AA16FC" w:rsidP="00AA16FC">
            <w:pPr>
              <w:pStyle w:val="Akapitzlist"/>
              <w:ind w:left="0"/>
              <w:rPr>
                <w:b/>
                <w:sz w:val="16"/>
                <w:szCs w:val="16"/>
              </w:rPr>
            </w:pPr>
          </w:p>
          <w:p w:rsidR="00471392" w:rsidRDefault="00471392" w:rsidP="00AA16FC">
            <w:pPr>
              <w:pStyle w:val="Akapitzlist"/>
              <w:ind w:left="0"/>
              <w:rPr>
                <w:b/>
                <w:sz w:val="16"/>
                <w:szCs w:val="16"/>
              </w:rPr>
            </w:pPr>
          </w:p>
          <w:p w:rsidR="00145D3E" w:rsidRDefault="00145D3E" w:rsidP="00AA16FC">
            <w:pPr>
              <w:pStyle w:val="Akapitzlist"/>
              <w:ind w:left="0"/>
              <w:rPr>
                <w:b/>
                <w:sz w:val="16"/>
                <w:szCs w:val="16"/>
              </w:rPr>
            </w:pPr>
          </w:p>
          <w:p w:rsidR="00145D3E" w:rsidRPr="00471392" w:rsidRDefault="00145D3E" w:rsidP="00AA16FC">
            <w:pPr>
              <w:pStyle w:val="Akapitzlist"/>
              <w:ind w:left="0"/>
              <w:rPr>
                <w:b/>
                <w:sz w:val="16"/>
                <w:szCs w:val="16"/>
              </w:rPr>
            </w:pPr>
          </w:p>
          <w:p w:rsidR="00471392" w:rsidRPr="00471392" w:rsidRDefault="00471392" w:rsidP="00AA16FC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471392">
              <w:rPr>
                <w:b/>
                <w:sz w:val="16"/>
                <w:szCs w:val="16"/>
              </w:rPr>
              <w:t xml:space="preserve">Podpis </w:t>
            </w:r>
            <w:r w:rsidR="006B6623">
              <w:rPr>
                <w:b/>
                <w:sz w:val="16"/>
                <w:szCs w:val="16"/>
              </w:rPr>
              <w:t>matki</w:t>
            </w:r>
            <w:r w:rsidRPr="00471392">
              <w:rPr>
                <w:b/>
                <w:sz w:val="16"/>
                <w:szCs w:val="16"/>
              </w:rPr>
              <w:t xml:space="preserve"> / prawnego opiekuna</w:t>
            </w:r>
          </w:p>
        </w:tc>
      </w:tr>
    </w:tbl>
    <w:p w:rsidR="00235E15" w:rsidRDefault="00235E15" w:rsidP="002A6237">
      <w:pPr>
        <w:rPr>
          <w:b/>
          <w:sz w:val="28"/>
          <w:szCs w:val="28"/>
        </w:rPr>
      </w:pPr>
    </w:p>
    <w:p w:rsidR="00145D3E" w:rsidRPr="00145D3E" w:rsidRDefault="00145D3E" w:rsidP="00145D3E">
      <w:pPr>
        <w:pStyle w:val="Akapitzlist"/>
        <w:ind w:left="1287"/>
        <w:rPr>
          <w:b/>
          <w:sz w:val="24"/>
          <w:szCs w:val="24"/>
        </w:rPr>
      </w:pPr>
    </w:p>
    <w:p w:rsidR="00145D3E" w:rsidRPr="00145D3E" w:rsidRDefault="00145D3E" w:rsidP="00145D3E">
      <w:pPr>
        <w:ind w:left="567"/>
        <w:rPr>
          <w:b/>
          <w:sz w:val="24"/>
          <w:szCs w:val="24"/>
        </w:rPr>
      </w:pPr>
    </w:p>
    <w:p w:rsidR="002A6237" w:rsidRPr="006B6623" w:rsidRDefault="002A6237" w:rsidP="002A6237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B6623">
        <w:rPr>
          <w:b/>
          <w:sz w:val="24"/>
          <w:szCs w:val="24"/>
        </w:rPr>
        <w:t>Osoby upoważnione do odbioru dziecka ze świetlicy szkolnej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486"/>
        <w:gridCol w:w="2717"/>
        <w:gridCol w:w="1631"/>
        <w:gridCol w:w="1597"/>
        <w:gridCol w:w="1597"/>
      </w:tblGrid>
      <w:tr w:rsidR="002A6237" w:rsidTr="002A6237">
        <w:tc>
          <w:tcPr>
            <w:tcW w:w="475" w:type="dxa"/>
          </w:tcPr>
          <w:p w:rsidR="002A6237" w:rsidRPr="002A6237" w:rsidRDefault="002A6237" w:rsidP="002A6237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Lp.</w:t>
            </w:r>
          </w:p>
          <w:p w:rsidR="002A6237" w:rsidRPr="002A6237" w:rsidRDefault="002A6237" w:rsidP="002A6237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17" w:type="dxa"/>
          </w:tcPr>
          <w:p w:rsidR="002A6237" w:rsidRPr="002A6237" w:rsidRDefault="002A6237" w:rsidP="002A6237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Imię i nazwisko osoby upoważnionej</w:t>
            </w:r>
          </w:p>
        </w:tc>
        <w:tc>
          <w:tcPr>
            <w:tcW w:w="1596" w:type="dxa"/>
          </w:tcPr>
          <w:p w:rsidR="002A6237" w:rsidRPr="002A6237" w:rsidRDefault="002A6237" w:rsidP="002A6237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Stopień pokrewieństwa</w:t>
            </w:r>
          </w:p>
        </w:tc>
        <w:tc>
          <w:tcPr>
            <w:tcW w:w="1597" w:type="dxa"/>
          </w:tcPr>
          <w:p w:rsidR="002A6237" w:rsidRPr="002A6237" w:rsidRDefault="002A6237" w:rsidP="002A6237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Kontakt telefoniczny</w:t>
            </w:r>
          </w:p>
        </w:tc>
        <w:tc>
          <w:tcPr>
            <w:tcW w:w="1597" w:type="dxa"/>
          </w:tcPr>
          <w:p w:rsidR="002A6237" w:rsidRPr="002A6237" w:rsidRDefault="002A6237" w:rsidP="002A6237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Uwagi, wiek rodzeństwa</w:t>
            </w:r>
          </w:p>
        </w:tc>
      </w:tr>
      <w:tr w:rsidR="002A6237" w:rsidTr="002A6237">
        <w:tc>
          <w:tcPr>
            <w:tcW w:w="475" w:type="dxa"/>
          </w:tcPr>
          <w:p w:rsidR="002A6237" w:rsidRPr="002A6237" w:rsidRDefault="002A6237" w:rsidP="002A6237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1.</w:t>
            </w:r>
          </w:p>
          <w:p w:rsidR="002A6237" w:rsidRPr="002A6237" w:rsidRDefault="002A6237" w:rsidP="002A623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717" w:type="dxa"/>
          </w:tcPr>
          <w:p w:rsidR="002A6237" w:rsidRDefault="002A6237" w:rsidP="002A6237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A6237" w:rsidRDefault="002A6237" w:rsidP="002A6237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2A6237" w:rsidRDefault="002A6237" w:rsidP="002A6237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2A6237" w:rsidRDefault="002A6237" w:rsidP="002A6237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2A6237" w:rsidTr="002A6237">
        <w:tc>
          <w:tcPr>
            <w:tcW w:w="475" w:type="dxa"/>
          </w:tcPr>
          <w:p w:rsidR="002A6237" w:rsidRPr="002A6237" w:rsidRDefault="002A6237" w:rsidP="002A6237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2.</w:t>
            </w:r>
          </w:p>
          <w:p w:rsidR="002A6237" w:rsidRPr="002A6237" w:rsidRDefault="002A6237" w:rsidP="002A623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717" w:type="dxa"/>
          </w:tcPr>
          <w:p w:rsidR="002A6237" w:rsidRDefault="002A6237" w:rsidP="002A6237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A6237" w:rsidRDefault="002A6237" w:rsidP="002A6237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2A6237" w:rsidRDefault="002A6237" w:rsidP="002A6237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2A6237" w:rsidRDefault="002A6237" w:rsidP="002A6237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2A6237" w:rsidTr="002A6237">
        <w:tc>
          <w:tcPr>
            <w:tcW w:w="475" w:type="dxa"/>
          </w:tcPr>
          <w:p w:rsidR="002A6237" w:rsidRPr="002A6237" w:rsidRDefault="002A6237" w:rsidP="002A6237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3.</w:t>
            </w:r>
          </w:p>
          <w:p w:rsidR="002A6237" w:rsidRPr="002A6237" w:rsidRDefault="002A6237" w:rsidP="002A623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717" w:type="dxa"/>
          </w:tcPr>
          <w:p w:rsidR="002A6237" w:rsidRDefault="002A6237" w:rsidP="002A6237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A6237" w:rsidRDefault="002A6237" w:rsidP="002A6237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2A6237" w:rsidRDefault="002A6237" w:rsidP="002A6237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2A6237" w:rsidRDefault="002A6237" w:rsidP="002A6237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2A6237" w:rsidTr="002A6237">
        <w:tc>
          <w:tcPr>
            <w:tcW w:w="475" w:type="dxa"/>
          </w:tcPr>
          <w:p w:rsidR="002A6237" w:rsidRPr="002A6237" w:rsidRDefault="002A6237" w:rsidP="002A6237">
            <w:pPr>
              <w:pStyle w:val="Akapitzlist"/>
              <w:ind w:left="0"/>
              <w:rPr>
                <w:b/>
              </w:rPr>
            </w:pPr>
            <w:r w:rsidRPr="002A6237">
              <w:rPr>
                <w:b/>
              </w:rPr>
              <w:t>4.</w:t>
            </w:r>
          </w:p>
          <w:p w:rsidR="002A6237" w:rsidRPr="002A6237" w:rsidRDefault="002A6237" w:rsidP="002A6237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717" w:type="dxa"/>
          </w:tcPr>
          <w:p w:rsidR="002A6237" w:rsidRDefault="002A6237" w:rsidP="002A6237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A6237" w:rsidRDefault="002A6237" w:rsidP="002A6237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2A6237" w:rsidRDefault="002A6237" w:rsidP="002A6237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:rsidR="002A6237" w:rsidRDefault="002A6237" w:rsidP="002A6237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A6237" w:rsidRDefault="002A6237" w:rsidP="002A6237">
      <w:pPr>
        <w:rPr>
          <w:b/>
          <w:sz w:val="28"/>
          <w:szCs w:val="28"/>
        </w:rPr>
      </w:pPr>
    </w:p>
    <w:p w:rsidR="002A6237" w:rsidRPr="006B6623" w:rsidRDefault="002A6237" w:rsidP="002A6237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B6623">
        <w:rPr>
          <w:b/>
          <w:sz w:val="24"/>
          <w:szCs w:val="24"/>
        </w:rPr>
        <w:t>D</w:t>
      </w:r>
      <w:r w:rsidR="00471392" w:rsidRPr="006B6623">
        <w:rPr>
          <w:b/>
          <w:sz w:val="24"/>
          <w:szCs w:val="24"/>
        </w:rPr>
        <w:t>ane o zdrowiu dziecka</w:t>
      </w:r>
    </w:p>
    <w:p w:rsidR="002A6237" w:rsidRDefault="002A6237" w:rsidP="002A623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</w:t>
      </w:r>
    </w:p>
    <w:p w:rsidR="002A6237" w:rsidRDefault="002A6237" w:rsidP="002A623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2A6237" w:rsidRDefault="002A6237" w:rsidP="002A623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471392" w:rsidRDefault="00471392" w:rsidP="00471392">
      <w:pPr>
        <w:pStyle w:val="Akapitzlist"/>
        <w:ind w:left="1080"/>
        <w:rPr>
          <w:b/>
          <w:sz w:val="28"/>
          <w:szCs w:val="28"/>
        </w:rPr>
      </w:pPr>
    </w:p>
    <w:p w:rsidR="00471392" w:rsidRPr="006B6623" w:rsidRDefault="00471392" w:rsidP="0047139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B6623">
        <w:rPr>
          <w:b/>
          <w:sz w:val="24"/>
          <w:szCs w:val="24"/>
        </w:rPr>
        <w:t>Czas pobytu dziecka w świetlicy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2782"/>
        <w:gridCol w:w="2656"/>
        <w:gridCol w:w="2770"/>
      </w:tblGrid>
      <w:tr w:rsidR="00474BA5" w:rsidTr="00471392">
        <w:tc>
          <w:tcPr>
            <w:tcW w:w="3020" w:type="dxa"/>
          </w:tcPr>
          <w:p w:rsidR="00471392" w:rsidRDefault="00474BA5" w:rsidP="00474BA5">
            <w:pPr>
              <w:pStyle w:val="Akapitzlist"/>
              <w:tabs>
                <w:tab w:val="right" w:pos="245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DZIEŃ TYGODNIA</w:t>
            </w:r>
          </w:p>
          <w:p w:rsidR="00474BA5" w:rsidRPr="00474BA5" w:rsidRDefault="00474BA5" w:rsidP="00474BA5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471392" w:rsidRDefault="00474BA5" w:rsidP="00474BA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RANO OD 06.50 – 07.50</w:t>
            </w:r>
          </w:p>
          <w:p w:rsidR="00474BA5" w:rsidRPr="00474BA5" w:rsidRDefault="00474BA5" w:rsidP="00474BA5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474BA5" w:rsidRDefault="00474BA5" w:rsidP="00474BA5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POPOŁUDNIU OD… DO…</w:t>
            </w:r>
          </w:p>
          <w:p w:rsidR="00474BA5" w:rsidRPr="00474BA5" w:rsidRDefault="00C958F6" w:rsidP="00474BA5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WPISAĆ</w:t>
            </w:r>
            <w:r w:rsidR="00474BA5">
              <w:rPr>
                <w:sz w:val="16"/>
                <w:szCs w:val="16"/>
              </w:rPr>
              <w:t xml:space="preserve"> WŁAŚCIWE GODZINY</w:t>
            </w:r>
          </w:p>
        </w:tc>
      </w:tr>
      <w:tr w:rsidR="00474BA5" w:rsidTr="00471392">
        <w:tc>
          <w:tcPr>
            <w:tcW w:w="3020" w:type="dxa"/>
          </w:tcPr>
          <w:p w:rsidR="00471392" w:rsidRPr="00474BA5" w:rsidRDefault="00474BA5" w:rsidP="0047139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3021" w:type="dxa"/>
          </w:tcPr>
          <w:p w:rsidR="00471392" w:rsidRDefault="00471392" w:rsidP="00471392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471392" w:rsidRDefault="00471392" w:rsidP="00471392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474BA5" w:rsidTr="00471392">
        <w:tc>
          <w:tcPr>
            <w:tcW w:w="3020" w:type="dxa"/>
          </w:tcPr>
          <w:p w:rsidR="00471392" w:rsidRPr="00474BA5" w:rsidRDefault="00474BA5" w:rsidP="0047139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3021" w:type="dxa"/>
          </w:tcPr>
          <w:p w:rsidR="00471392" w:rsidRDefault="00471392" w:rsidP="00471392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471392" w:rsidRDefault="00471392" w:rsidP="00471392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474BA5" w:rsidTr="00471392">
        <w:tc>
          <w:tcPr>
            <w:tcW w:w="3020" w:type="dxa"/>
          </w:tcPr>
          <w:p w:rsidR="00474BA5" w:rsidRPr="00474BA5" w:rsidRDefault="00474BA5" w:rsidP="0047139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3021" w:type="dxa"/>
          </w:tcPr>
          <w:p w:rsidR="00471392" w:rsidRDefault="00471392" w:rsidP="00471392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471392" w:rsidRDefault="00471392" w:rsidP="00471392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474BA5" w:rsidTr="00471392">
        <w:tc>
          <w:tcPr>
            <w:tcW w:w="3020" w:type="dxa"/>
          </w:tcPr>
          <w:p w:rsidR="00471392" w:rsidRPr="00474BA5" w:rsidRDefault="00474BA5" w:rsidP="0047139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3021" w:type="dxa"/>
          </w:tcPr>
          <w:p w:rsidR="00471392" w:rsidRDefault="00471392" w:rsidP="00471392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471392" w:rsidRDefault="00471392" w:rsidP="00471392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474BA5" w:rsidTr="00471392">
        <w:tc>
          <w:tcPr>
            <w:tcW w:w="3020" w:type="dxa"/>
          </w:tcPr>
          <w:p w:rsidR="00471392" w:rsidRPr="00474BA5" w:rsidRDefault="00474BA5" w:rsidP="0047139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3021" w:type="dxa"/>
          </w:tcPr>
          <w:p w:rsidR="00471392" w:rsidRDefault="00471392" w:rsidP="00471392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471392" w:rsidRDefault="00471392" w:rsidP="00471392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</w:tbl>
    <w:p w:rsidR="00471392" w:rsidRDefault="00471392" w:rsidP="00E52ACA">
      <w:pPr>
        <w:rPr>
          <w:b/>
          <w:sz w:val="28"/>
          <w:szCs w:val="28"/>
        </w:rPr>
      </w:pPr>
    </w:p>
    <w:p w:rsidR="00E52ACA" w:rsidRPr="006B6623" w:rsidRDefault="00E52ACA" w:rsidP="00E52AC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B6623">
        <w:rPr>
          <w:b/>
          <w:sz w:val="24"/>
          <w:szCs w:val="24"/>
        </w:rPr>
        <w:t>Zobowiązuję się do:</w:t>
      </w:r>
    </w:p>
    <w:p w:rsidR="00E52ACA" w:rsidRPr="001B1068" w:rsidRDefault="00E52ACA" w:rsidP="00E52ACA">
      <w:pPr>
        <w:pStyle w:val="Akapitzlist"/>
        <w:numPr>
          <w:ilvl w:val="0"/>
          <w:numId w:val="4"/>
        </w:numPr>
        <w:rPr>
          <w:b/>
        </w:rPr>
      </w:pPr>
      <w:r w:rsidRPr="001B1068">
        <w:t>Zapoznania się i przestrzegania Regulaminu</w:t>
      </w:r>
      <w:r w:rsidR="00FE1C60">
        <w:t xml:space="preserve"> oraz zasad</w:t>
      </w:r>
      <w:r w:rsidRPr="001B1068">
        <w:t xml:space="preserve">  obowiązuj</w:t>
      </w:r>
      <w:r w:rsidR="00FE1C60">
        <w:t>ących</w:t>
      </w:r>
      <w:r w:rsidRPr="001B1068">
        <w:t xml:space="preserve"> w świetlicy ZSP NR 1 w Pleszewie</w:t>
      </w:r>
      <w:r w:rsidR="00FE1C60">
        <w:t>, które dostępne są na stronie szkoły pod adresem www.jedynka.pleszew.pl</w:t>
      </w:r>
      <w:bookmarkStart w:id="0" w:name="_GoBack"/>
      <w:bookmarkEnd w:id="0"/>
    </w:p>
    <w:p w:rsidR="00E52ACA" w:rsidRPr="001B1068" w:rsidRDefault="00E52ACA" w:rsidP="00E52ACA">
      <w:pPr>
        <w:pStyle w:val="Akapitzlist"/>
        <w:numPr>
          <w:ilvl w:val="0"/>
          <w:numId w:val="4"/>
        </w:numPr>
        <w:rPr>
          <w:b/>
        </w:rPr>
      </w:pPr>
      <w:r w:rsidRPr="001B1068">
        <w:t>Przestrzegania godzin pracy świetlicy i punktualnego odbioru dziecka.</w:t>
      </w:r>
    </w:p>
    <w:p w:rsidR="00E52ACA" w:rsidRPr="001B1068" w:rsidRDefault="00D57726" w:rsidP="00E52ACA">
      <w:pPr>
        <w:pStyle w:val="Akapitzlist"/>
        <w:numPr>
          <w:ilvl w:val="0"/>
          <w:numId w:val="4"/>
        </w:numPr>
        <w:rPr>
          <w:b/>
        </w:rPr>
      </w:pPr>
      <w:r w:rsidRPr="001B1068">
        <w:t>Niezwłocznego podania informacji o dziecku, w wyniku zmian adresu zamieszkania, telefonu, itp.</w:t>
      </w:r>
    </w:p>
    <w:p w:rsidR="00D57726" w:rsidRPr="001B1068" w:rsidRDefault="00D57726" w:rsidP="00E52ACA">
      <w:pPr>
        <w:pStyle w:val="Akapitzlist"/>
        <w:numPr>
          <w:ilvl w:val="0"/>
          <w:numId w:val="4"/>
        </w:numPr>
        <w:rPr>
          <w:b/>
        </w:rPr>
      </w:pPr>
      <w:r w:rsidRPr="001B1068">
        <w:t>Respektowania przepisu, iż świetlica przejmuje opiekę nad dzieckiem od momentu, w którym zgłosiło ono swoją obecność u wychowawcy świetlicy.</w:t>
      </w:r>
    </w:p>
    <w:p w:rsidR="001B1068" w:rsidRPr="001B1068" w:rsidRDefault="001B1068" w:rsidP="001B1068">
      <w:pPr>
        <w:rPr>
          <w:b/>
        </w:rPr>
      </w:pPr>
    </w:p>
    <w:p w:rsidR="001B1068" w:rsidRDefault="001B1068" w:rsidP="001B1068">
      <w:pPr>
        <w:rPr>
          <w:b/>
          <w:sz w:val="28"/>
          <w:szCs w:val="28"/>
        </w:rPr>
      </w:pPr>
    </w:p>
    <w:p w:rsidR="001B1068" w:rsidRDefault="001B1068" w:rsidP="001B1068">
      <w:pPr>
        <w:rPr>
          <w:sz w:val="28"/>
          <w:szCs w:val="28"/>
        </w:rPr>
      </w:pPr>
      <w:r w:rsidRPr="00145D3E">
        <w:rPr>
          <w:sz w:val="24"/>
          <w:szCs w:val="24"/>
        </w:rPr>
        <w:t xml:space="preserve">     Pleszew, dnia</w:t>
      </w:r>
      <w:r w:rsidRPr="001B1068">
        <w:rPr>
          <w:sz w:val="28"/>
          <w:szCs w:val="28"/>
        </w:rPr>
        <w:t xml:space="preserve"> …………………………..</w:t>
      </w:r>
      <w:r>
        <w:rPr>
          <w:sz w:val="28"/>
          <w:szCs w:val="28"/>
        </w:rPr>
        <w:t xml:space="preserve">                               …………………………………………                                     </w:t>
      </w:r>
    </w:p>
    <w:p w:rsidR="001B1068" w:rsidRPr="001B1068" w:rsidRDefault="001B1068" w:rsidP="001B1068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(Podpis</w:t>
      </w:r>
      <w:r w:rsidR="006B6623">
        <w:rPr>
          <w:sz w:val="16"/>
          <w:szCs w:val="16"/>
        </w:rPr>
        <w:t>y</w:t>
      </w:r>
      <w:r>
        <w:rPr>
          <w:sz w:val="16"/>
          <w:szCs w:val="16"/>
        </w:rPr>
        <w:t xml:space="preserve"> matki / ojca / prawnych opiekunów)</w:t>
      </w:r>
    </w:p>
    <w:p w:rsidR="001B1068" w:rsidRDefault="001B1068" w:rsidP="001B1068">
      <w:pPr>
        <w:rPr>
          <w:sz w:val="28"/>
          <w:szCs w:val="28"/>
        </w:rPr>
      </w:pPr>
    </w:p>
    <w:p w:rsidR="001B1068" w:rsidRPr="001B1068" w:rsidRDefault="001B1068" w:rsidP="001B1068">
      <w:pPr>
        <w:rPr>
          <w:sz w:val="28"/>
          <w:szCs w:val="28"/>
        </w:rPr>
      </w:pPr>
    </w:p>
    <w:p w:rsidR="00471392" w:rsidRPr="001B1068" w:rsidRDefault="00471392" w:rsidP="00471392">
      <w:pPr>
        <w:rPr>
          <w:sz w:val="28"/>
          <w:szCs w:val="28"/>
        </w:rPr>
      </w:pPr>
    </w:p>
    <w:p w:rsidR="002A6237" w:rsidRPr="002A6237" w:rsidRDefault="002A6237" w:rsidP="002A6237">
      <w:pPr>
        <w:pStyle w:val="Akapitzlist"/>
        <w:ind w:left="1080"/>
        <w:rPr>
          <w:sz w:val="28"/>
          <w:szCs w:val="28"/>
        </w:rPr>
      </w:pPr>
    </w:p>
    <w:p w:rsidR="002A6237" w:rsidRPr="002A6237" w:rsidRDefault="002A6237" w:rsidP="002A6237">
      <w:pPr>
        <w:pStyle w:val="Akapitzlist"/>
        <w:ind w:left="1080"/>
        <w:rPr>
          <w:b/>
          <w:sz w:val="28"/>
          <w:szCs w:val="28"/>
        </w:rPr>
      </w:pPr>
    </w:p>
    <w:sectPr w:rsidR="002A6237" w:rsidRPr="002A6237" w:rsidSect="00E42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498" w:rsidRDefault="00D62498" w:rsidP="00145D3E">
      <w:pPr>
        <w:spacing w:after="0" w:line="240" w:lineRule="auto"/>
      </w:pPr>
      <w:r>
        <w:separator/>
      </w:r>
    </w:p>
  </w:endnote>
  <w:endnote w:type="continuationSeparator" w:id="1">
    <w:p w:rsidR="00D62498" w:rsidRDefault="00D62498" w:rsidP="0014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86" w:rsidRDefault="00847D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86" w:rsidRDefault="00847D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86" w:rsidRDefault="00847D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498" w:rsidRDefault="00D62498" w:rsidP="00145D3E">
      <w:pPr>
        <w:spacing w:after="0" w:line="240" w:lineRule="auto"/>
      </w:pPr>
      <w:r>
        <w:separator/>
      </w:r>
    </w:p>
  </w:footnote>
  <w:footnote w:type="continuationSeparator" w:id="1">
    <w:p w:rsidR="00D62498" w:rsidRDefault="00D62498" w:rsidP="0014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86" w:rsidRDefault="00847D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A6" w:rsidRPr="00847D86" w:rsidRDefault="00847D86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Załącznik nr 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86" w:rsidRDefault="00847D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AD2"/>
    <w:multiLevelType w:val="hybridMultilevel"/>
    <w:tmpl w:val="C6B6DA44"/>
    <w:lvl w:ilvl="0" w:tplc="DE666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08A4"/>
    <w:multiLevelType w:val="hybridMultilevel"/>
    <w:tmpl w:val="FBC09F38"/>
    <w:lvl w:ilvl="0" w:tplc="A2C02A88">
      <w:start w:val="1"/>
      <w:numFmt w:val="upperRoman"/>
      <w:lvlText w:val="%1."/>
      <w:lvlJc w:val="left"/>
      <w:pPr>
        <w:ind w:left="1287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A2B32"/>
    <w:multiLevelType w:val="hybridMultilevel"/>
    <w:tmpl w:val="9A6228E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6576DBB"/>
    <w:multiLevelType w:val="hybridMultilevel"/>
    <w:tmpl w:val="0204D1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8CD"/>
    <w:rsid w:val="00145D3E"/>
    <w:rsid w:val="001B1068"/>
    <w:rsid w:val="00235E15"/>
    <w:rsid w:val="002556A6"/>
    <w:rsid w:val="002A6237"/>
    <w:rsid w:val="00471392"/>
    <w:rsid w:val="00474BA5"/>
    <w:rsid w:val="005F0353"/>
    <w:rsid w:val="00653ADD"/>
    <w:rsid w:val="006B6623"/>
    <w:rsid w:val="006F3EF3"/>
    <w:rsid w:val="00707B45"/>
    <w:rsid w:val="00847D86"/>
    <w:rsid w:val="009A12F9"/>
    <w:rsid w:val="00AA16FC"/>
    <w:rsid w:val="00B04547"/>
    <w:rsid w:val="00C958F6"/>
    <w:rsid w:val="00D418CD"/>
    <w:rsid w:val="00D57726"/>
    <w:rsid w:val="00D62498"/>
    <w:rsid w:val="00DE575C"/>
    <w:rsid w:val="00E428F4"/>
    <w:rsid w:val="00E52ACA"/>
    <w:rsid w:val="00ED5A8B"/>
    <w:rsid w:val="00ED7FD3"/>
    <w:rsid w:val="00FE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8CD"/>
    <w:pPr>
      <w:ind w:left="720"/>
      <w:contextualSpacing/>
    </w:pPr>
  </w:style>
  <w:style w:type="table" w:styleId="Tabela-Siatka">
    <w:name w:val="Table Grid"/>
    <w:basedOn w:val="Standardowy"/>
    <w:uiPriority w:val="39"/>
    <w:rsid w:val="00D4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6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D3E"/>
  </w:style>
  <w:style w:type="paragraph" w:styleId="Stopka">
    <w:name w:val="footer"/>
    <w:basedOn w:val="Normalny"/>
    <w:link w:val="StopkaZnak"/>
    <w:uiPriority w:val="99"/>
    <w:unhideWhenUsed/>
    <w:rsid w:val="0014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Tablica</dc:creator>
  <cp:lastModifiedBy>jml</cp:lastModifiedBy>
  <cp:revision>2</cp:revision>
  <cp:lastPrinted>2018-10-28T20:09:00Z</cp:lastPrinted>
  <dcterms:created xsi:type="dcterms:W3CDTF">2020-08-26T09:09:00Z</dcterms:created>
  <dcterms:modified xsi:type="dcterms:W3CDTF">2020-08-26T09:09:00Z</dcterms:modified>
</cp:coreProperties>
</file>