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1F" w:rsidRDefault="008A621F" w:rsidP="008A62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21F" w:rsidRPr="00914202" w:rsidRDefault="008A621F" w:rsidP="00B2364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Zasady bezpieczeństwa i higieny obowiązujące podczas </w:t>
      </w:r>
      <w:r w:rsidR="00731F33"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korzystania     z dowozów</w:t>
      </w:r>
      <w:r w:rsidRPr="009142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okresie pandemii</w:t>
      </w:r>
    </w:p>
    <w:p w:rsidR="009D75FA" w:rsidRPr="00DE4DD9" w:rsidRDefault="00914202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hAnsi="Times New Roman" w:cs="Times New Roman"/>
          <w:sz w:val="28"/>
          <w:szCs w:val="28"/>
        </w:rPr>
        <w:t xml:space="preserve">Dowóz i opieka nad uczniami korzystającymi </w:t>
      </w:r>
      <w:r w:rsidR="00731F33" w:rsidRPr="00914202">
        <w:rPr>
          <w:rFonts w:ascii="Times New Roman" w:hAnsi="Times New Roman" w:cs="Times New Roman"/>
          <w:sz w:val="28"/>
          <w:szCs w:val="28"/>
        </w:rPr>
        <w:t xml:space="preserve">z </w:t>
      </w:r>
      <w:r w:rsidRPr="00914202">
        <w:rPr>
          <w:rFonts w:ascii="Times New Roman" w:hAnsi="Times New Roman" w:cs="Times New Roman"/>
          <w:sz w:val="28"/>
          <w:szCs w:val="28"/>
        </w:rPr>
        <w:t>dowozu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 do przedszkola oraz </w:t>
      </w:r>
      <w:r w:rsidR="00731F33" w:rsidRPr="00914202">
        <w:rPr>
          <w:rFonts w:ascii="Times New Roman" w:hAnsi="Times New Roman" w:cs="Times New Roman"/>
          <w:sz w:val="28"/>
          <w:szCs w:val="28"/>
        </w:rPr>
        <w:t>szkoły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 od</w:t>
      </w:r>
      <w:r w:rsidRPr="00914202">
        <w:rPr>
          <w:rFonts w:ascii="Times New Roman" w:hAnsi="Times New Roman" w:cs="Times New Roman"/>
          <w:sz w:val="28"/>
          <w:szCs w:val="28"/>
        </w:rPr>
        <w:t>bywa</w:t>
      </w:r>
      <w:r w:rsidR="00731F33" w:rsidRPr="00914202">
        <w:rPr>
          <w:rFonts w:ascii="Times New Roman" w:hAnsi="Times New Roman" w:cs="Times New Roman"/>
          <w:sz w:val="28"/>
          <w:szCs w:val="28"/>
        </w:rPr>
        <w:t xml:space="preserve"> się na zasadach obowiązujących w transporcie publicznym</w:t>
      </w:r>
      <w:r w:rsidR="009D75FA" w:rsidRPr="00914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DD9" w:rsidRPr="00914202" w:rsidRDefault="00DE4DD9" w:rsidP="007702A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5FA" w:rsidRPr="00914202" w:rsidRDefault="009D75FA" w:rsidP="007702A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>Danym środkiem transportu można przewozić, w tym samym czasie, nie więcej osób niż wynosi:</w:t>
      </w:r>
    </w:p>
    <w:p w:rsidR="009D75FA" w:rsidRPr="009D75FA" w:rsidRDefault="009D75FA" w:rsidP="007702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>50% liczby miejsc siedzących albo 30% liczby wszystkich miejsc siedzących</w:t>
      </w:r>
      <w:r w:rsidR="00914202"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stojących, przy czym co najmniej połowa miejsc siedzących musi pozostać wolna.</w:t>
      </w:r>
    </w:p>
    <w:p w:rsidR="009D75FA" w:rsidRPr="00914202" w:rsidRDefault="009D75FA" w:rsidP="007702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75FA">
        <w:rPr>
          <w:rFonts w:ascii="Times New Roman" w:eastAsia="Times New Roman" w:hAnsi="Times New Roman" w:cs="Times New Roman"/>
          <w:sz w:val="28"/>
          <w:szCs w:val="28"/>
          <w:lang w:eastAsia="pl-PL"/>
        </w:rPr>
        <w:t>100% liczby miejsc siedzących albo 50% liczby wszystkich miejsc siedzących i stojących, przy czym co najmniej połowa miejsc siedzących musi pozostać wolna.</w:t>
      </w:r>
    </w:p>
    <w:p w:rsidR="009D75FA" w:rsidRPr="00DE4DD9" w:rsidRDefault="009D75FA" w:rsidP="007702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przejazdu w autobusie uczniowie mają obowiązek </w:t>
      </w:r>
      <w:r w:rsidRPr="00914202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noszenia maseczek lub innego rodzaju zasłaniania ust i nosa</w:t>
      </w:r>
      <w:r w:rsidR="00DE4DD9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.</w:t>
      </w:r>
    </w:p>
    <w:p w:rsidR="00DE4DD9" w:rsidRPr="00914202" w:rsidRDefault="00DE4DD9" w:rsidP="007702A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14202" w:rsidRPr="00914202" w:rsidRDefault="00914202" w:rsidP="007702A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420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dowozu w każdym autobusie jest opiekun.</w:t>
      </w:r>
    </w:p>
    <w:p w:rsidR="009D75FA" w:rsidRPr="00914202" w:rsidRDefault="009D75FA" w:rsidP="007702A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D75FA" w:rsidRDefault="009D75FA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2">
        <w:rPr>
          <w:rFonts w:ascii="Times New Roman" w:hAnsi="Times New Roman" w:cs="Times New Roman"/>
          <w:sz w:val="28"/>
          <w:szCs w:val="28"/>
        </w:rPr>
        <w:t xml:space="preserve">Uczniowie, którzy dotrą do szkoły mają obowiązek </w:t>
      </w:r>
      <w:r w:rsidR="00914202">
        <w:rPr>
          <w:rFonts w:ascii="Times New Roman" w:hAnsi="Times New Roman" w:cs="Times New Roman"/>
          <w:sz w:val="28"/>
          <w:szCs w:val="28"/>
        </w:rPr>
        <w:t xml:space="preserve">przestrzegania </w:t>
      </w:r>
      <w:r w:rsidRPr="00914202">
        <w:rPr>
          <w:rFonts w:ascii="Times New Roman" w:hAnsi="Times New Roman" w:cs="Times New Roman"/>
          <w:sz w:val="28"/>
          <w:szCs w:val="28"/>
        </w:rPr>
        <w:t xml:space="preserve">odpowiednich wejść do szkoły oraz dezynfekcji rąk przy wejściu </w:t>
      </w:r>
      <w:r w:rsidR="009142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4202">
        <w:rPr>
          <w:rFonts w:ascii="Times New Roman" w:hAnsi="Times New Roman" w:cs="Times New Roman"/>
          <w:sz w:val="28"/>
          <w:szCs w:val="28"/>
        </w:rPr>
        <w:t>do szkoły.</w:t>
      </w:r>
    </w:p>
    <w:p w:rsidR="00DE4DD9" w:rsidRPr="00914202" w:rsidRDefault="00DE4DD9" w:rsidP="007702A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9D" w:rsidRPr="00914202" w:rsidRDefault="009D75FA" w:rsidP="007702A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2">
        <w:rPr>
          <w:rFonts w:ascii="Times New Roman" w:hAnsi="Times New Roman" w:cs="Times New Roman"/>
          <w:sz w:val="28"/>
          <w:szCs w:val="28"/>
        </w:rPr>
        <w:t>Uczniowie korzystający z dowozów do szkoły</w:t>
      </w:r>
      <w:r w:rsidR="00164F9D" w:rsidRPr="00914202">
        <w:rPr>
          <w:rFonts w:ascii="Times New Roman" w:hAnsi="Times New Roman" w:cs="Times New Roman"/>
          <w:sz w:val="28"/>
          <w:szCs w:val="28"/>
        </w:rPr>
        <w:t xml:space="preserve"> </w:t>
      </w:r>
      <w:r w:rsidR="004666A1">
        <w:rPr>
          <w:rFonts w:ascii="Times New Roman" w:hAnsi="Times New Roman" w:cs="Times New Roman"/>
          <w:sz w:val="28"/>
          <w:szCs w:val="28"/>
        </w:rPr>
        <w:t>są zobowiązani</w:t>
      </w:r>
      <w:r w:rsidR="00164F9D" w:rsidRPr="00914202">
        <w:rPr>
          <w:rFonts w:ascii="Times New Roman" w:hAnsi="Times New Roman" w:cs="Times New Roman"/>
          <w:sz w:val="28"/>
          <w:szCs w:val="28"/>
        </w:rPr>
        <w:t xml:space="preserve"> </w:t>
      </w:r>
      <w:r w:rsidR="007702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4F9D" w:rsidRPr="00914202">
        <w:rPr>
          <w:rFonts w:ascii="Times New Roman" w:hAnsi="Times New Roman" w:cs="Times New Roman"/>
          <w:sz w:val="28"/>
          <w:szCs w:val="28"/>
        </w:rPr>
        <w:t>do przestrzega</w:t>
      </w:r>
      <w:r w:rsidRPr="00914202">
        <w:rPr>
          <w:rFonts w:ascii="Times New Roman" w:hAnsi="Times New Roman" w:cs="Times New Roman"/>
          <w:sz w:val="28"/>
          <w:szCs w:val="28"/>
        </w:rPr>
        <w:t xml:space="preserve">nia regulaminu dowozów uczniów, który znajduje się </w:t>
      </w:r>
      <w:r w:rsidR="004666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14202">
        <w:rPr>
          <w:rFonts w:ascii="Times New Roman" w:hAnsi="Times New Roman" w:cs="Times New Roman"/>
          <w:sz w:val="28"/>
          <w:szCs w:val="28"/>
        </w:rPr>
        <w:t>na stronie naszej szkoły</w:t>
      </w:r>
      <w:r w:rsidR="00164F9D" w:rsidRPr="00914202">
        <w:rPr>
          <w:rFonts w:ascii="Times New Roman" w:hAnsi="Times New Roman" w:cs="Times New Roman"/>
          <w:sz w:val="28"/>
          <w:szCs w:val="28"/>
        </w:rPr>
        <w:t>.</w:t>
      </w:r>
    </w:p>
    <w:p w:rsidR="00AF183E" w:rsidRDefault="00AF183E" w:rsidP="00AF183E">
      <w:pPr>
        <w:pStyle w:val="Akapitzlist"/>
        <w:spacing w:after="0" w:line="240" w:lineRule="auto"/>
      </w:pPr>
    </w:p>
    <w:sectPr w:rsidR="00AF183E" w:rsidSect="0066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13" w:rsidRDefault="00B66F13" w:rsidP="00B82550">
      <w:pPr>
        <w:spacing w:after="0" w:line="240" w:lineRule="auto"/>
      </w:pPr>
      <w:r>
        <w:separator/>
      </w:r>
    </w:p>
  </w:endnote>
  <w:endnote w:type="continuationSeparator" w:id="0">
    <w:p w:rsidR="00B66F13" w:rsidRDefault="00B66F13" w:rsidP="00B8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Default="00B82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Default="00B825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Default="00B82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13" w:rsidRDefault="00B66F13" w:rsidP="00B82550">
      <w:pPr>
        <w:spacing w:after="0" w:line="240" w:lineRule="auto"/>
      </w:pPr>
      <w:r>
        <w:separator/>
      </w:r>
    </w:p>
  </w:footnote>
  <w:footnote w:type="continuationSeparator" w:id="0">
    <w:p w:rsidR="00B66F13" w:rsidRDefault="00B66F13" w:rsidP="00B8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Default="00B825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Pr="00B82550" w:rsidRDefault="00B82550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>
      <w:rPr>
        <w:b/>
        <w:sz w:val="24"/>
        <w:szCs w:val="24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550" w:rsidRDefault="00B82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771"/>
    <w:multiLevelType w:val="hybridMultilevel"/>
    <w:tmpl w:val="94809CC2"/>
    <w:lvl w:ilvl="0" w:tplc="BB74EA4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D0079"/>
    <w:multiLevelType w:val="hybridMultilevel"/>
    <w:tmpl w:val="95405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217FF"/>
    <w:multiLevelType w:val="multilevel"/>
    <w:tmpl w:val="870C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8C370C"/>
    <w:multiLevelType w:val="multilevel"/>
    <w:tmpl w:val="2288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B4374"/>
    <w:multiLevelType w:val="hybridMultilevel"/>
    <w:tmpl w:val="C6A07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59"/>
    <w:rsid w:val="00075259"/>
    <w:rsid w:val="00164F9D"/>
    <w:rsid w:val="004666A1"/>
    <w:rsid w:val="004D09C4"/>
    <w:rsid w:val="0053371D"/>
    <w:rsid w:val="006619F0"/>
    <w:rsid w:val="00731F33"/>
    <w:rsid w:val="007702AC"/>
    <w:rsid w:val="008A621F"/>
    <w:rsid w:val="00914202"/>
    <w:rsid w:val="009D75FA"/>
    <w:rsid w:val="00AF183E"/>
    <w:rsid w:val="00B2364E"/>
    <w:rsid w:val="00B66F13"/>
    <w:rsid w:val="00B82550"/>
    <w:rsid w:val="00CD0031"/>
    <w:rsid w:val="00D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18F8"/>
  <w15:docId w15:val="{33D1E9D5-C7C2-4047-8E46-F8F697C9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2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621F"/>
    <w:rPr>
      <w:b/>
      <w:bCs/>
    </w:rPr>
  </w:style>
  <w:style w:type="paragraph" w:styleId="Akapitzlist">
    <w:name w:val="List Paragraph"/>
    <w:basedOn w:val="Normalny"/>
    <w:uiPriority w:val="34"/>
    <w:qFormat/>
    <w:rsid w:val="008A62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50"/>
  </w:style>
  <w:style w:type="paragraph" w:styleId="Stopka">
    <w:name w:val="footer"/>
    <w:basedOn w:val="Normalny"/>
    <w:link w:val="StopkaZnak"/>
    <w:uiPriority w:val="99"/>
    <w:unhideWhenUsed/>
    <w:rsid w:val="00B8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zsp1</cp:lastModifiedBy>
  <cp:revision>3</cp:revision>
  <cp:lastPrinted>2020-08-23T10:44:00Z</cp:lastPrinted>
  <dcterms:created xsi:type="dcterms:W3CDTF">2020-08-23T14:18:00Z</dcterms:created>
  <dcterms:modified xsi:type="dcterms:W3CDTF">2020-08-23T19:25:00Z</dcterms:modified>
</cp:coreProperties>
</file>